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FC25" w14:textId="2DB27AC2" w:rsidR="00580DF6" w:rsidRPr="004E6954" w:rsidRDefault="00212075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Beste leerlingen,</w:t>
      </w:r>
    </w:p>
    <w:p w14:paraId="5B731369" w14:textId="77777777" w:rsidR="00212075" w:rsidRPr="004E6954" w:rsidRDefault="00212075" w:rsidP="00767716">
      <w:pPr>
        <w:spacing w:after="0" w:line="240" w:lineRule="auto"/>
        <w:rPr>
          <w:rFonts w:cstheme="minorHAnsi"/>
          <w:sz w:val="24"/>
          <w:szCs w:val="24"/>
        </w:rPr>
      </w:pPr>
    </w:p>
    <w:p w14:paraId="2CC601A8" w14:textId="5EF787D3" w:rsidR="009C0929" w:rsidRPr="004E6954" w:rsidRDefault="004E6954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U</w:t>
      </w:r>
      <w:r w:rsidR="00212075" w:rsidRPr="004E6954">
        <w:rPr>
          <w:rFonts w:cstheme="minorHAnsi"/>
          <w:sz w:val="24"/>
          <w:szCs w:val="24"/>
        </w:rPr>
        <w:t xml:space="preserve">iterlijk </w:t>
      </w:r>
      <w:r w:rsidR="00091116">
        <w:rPr>
          <w:rFonts w:cstheme="minorHAnsi"/>
          <w:sz w:val="24"/>
          <w:szCs w:val="24"/>
        </w:rPr>
        <w:t>19</w:t>
      </w:r>
      <w:r w:rsidR="00212075" w:rsidRPr="004E6954">
        <w:rPr>
          <w:rFonts w:cstheme="minorHAnsi"/>
          <w:sz w:val="24"/>
          <w:szCs w:val="24"/>
        </w:rPr>
        <w:t>-</w:t>
      </w:r>
      <w:r w:rsidR="00091116">
        <w:rPr>
          <w:rFonts w:cstheme="minorHAnsi"/>
          <w:sz w:val="24"/>
          <w:szCs w:val="24"/>
        </w:rPr>
        <w:t>01</w:t>
      </w:r>
      <w:r w:rsidR="00212075" w:rsidRPr="004E6954">
        <w:rPr>
          <w:rFonts w:cstheme="minorHAnsi"/>
          <w:sz w:val="24"/>
          <w:szCs w:val="24"/>
        </w:rPr>
        <w:t>-202</w:t>
      </w:r>
      <w:r w:rsidR="00091116">
        <w:rPr>
          <w:rFonts w:cstheme="minorHAnsi"/>
          <w:sz w:val="24"/>
          <w:szCs w:val="24"/>
        </w:rPr>
        <w:t>4</w:t>
      </w:r>
      <w:r w:rsidR="00212075" w:rsidRPr="004E6954">
        <w:rPr>
          <w:rFonts w:cstheme="minorHAnsi"/>
          <w:sz w:val="24"/>
          <w:szCs w:val="24"/>
        </w:rPr>
        <w:t xml:space="preserve"> leveren jullie het project van Power &amp; Politics in</w:t>
      </w:r>
      <w:r w:rsidR="009C0929" w:rsidRPr="004E6954">
        <w:rPr>
          <w:rFonts w:cstheme="minorHAnsi"/>
          <w:sz w:val="24"/>
          <w:szCs w:val="24"/>
        </w:rPr>
        <w:t xml:space="preserve"> via Som</w:t>
      </w:r>
      <w:r w:rsidR="00212075" w:rsidRPr="004E6954">
        <w:rPr>
          <w:rFonts w:cstheme="minorHAnsi"/>
          <w:sz w:val="24"/>
          <w:szCs w:val="24"/>
        </w:rPr>
        <w:t>.</w:t>
      </w:r>
    </w:p>
    <w:p w14:paraId="79C9FEFC" w14:textId="1C0719C3" w:rsidR="00212075" w:rsidRPr="004E6954" w:rsidRDefault="00212075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Hieronder staat hoe je dat moet gaan doen</w:t>
      </w:r>
      <w:r w:rsidR="004E6954">
        <w:rPr>
          <w:rFonts w:cstheme="minorHAnsi"/>
          <w:sz w:val="24"/>
          <w:szCs w:val="24"/>
        </w:rPr>
        <w:t>:</w:t>
      </w:r>
    </w:p>
    <w:p w14:paraId="28AC19C1" w14:textId="77777777" w:rsidR="00212075" w:rsidRPr="004E6954" w:rsidRDefault="00212075" w:rsidP="00767716">
      <w:pPr>
        <w:spacing w:after="0" w:line="240" w:lineRule="auto"/>
        <w:rPr>
          <w:rFonts w:cstheme="minorHAnsi"/>
          <w:sz w:val="24"/>
          <w:szCs w:val="24"/>
        </w:rPr>
      </w:pPr>
    </w:p>
    <w:p w14:paraId="4BFAD052" w14:textId="3FFF691C" w:rsidR="00212075" w:rsidRPr="004E6954" w:rsidRDefault="00212075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Maak een bestand aan waar alle opdrachten</w:t>
      </w:r>
      <w:r w:rsidR="005A10DB" w:rsidRPr="004E6954">
        <w:rPr>
          <w:rFonts w:cstheme="minorHAnsi"/>
          <w:sz w:val="24"/>
          <w:szCs w:val="24"/>
        </w:rPr>
        <w:t xml:space="preserve"> van het project Power &amp; </w:t>
      </w:r>
      <w:r w:rsidR="00A031FE">
        <w:rPr>
          <w:rFonts w:cstheme="minorHAnsi"/>
          <w:sz w:val="24"/>
          <w:szCs w:val="24"/>
        </w:rPr>
        <w:t>P</w:t>
      </w:r>
      <w:r w:rsidR="005A10DB" w:rsidRPr="004E6954">
        <w:rPr>
          <w:rFonts w:cstheme="minorHAnsi"/>
          <w:sz w:val="24"/>
          <w:szCs w:val="24"/>
        </w:rPr>
        <w:t>olitics</w:t>
      </w:r>
      <w:r w:rsidRPr="004E6954">
        <w:rPr>
          <w:rFonts w:cstheme="minorHAnsi"/>
          <w:sz w:val="24"/>
          <w:szCs w:val="24"/>
        </w:rPr>
        <w:t xml:space="preserve"> in komen te staan;</w:t>
      </w:r>
      <w:r w:rsidRPr="004E6954">
        <w:rPr>
          <w:rFonts w:cstheme="minorHAnsi"/>
          <w:sz w:val="24"/>
          <w:szCs w:val="24"/>
        </w:rPr>
        <w:br/>
        <w:t>Zorg voor pagin</w:t>
      </w:r>
      <w:r w:rsidR="00A031FE">
        <w:rPr>
          <w:rFonts w:cstheme="minorHAnsi"/>
          <w:sz w:val="24"/>
          <w:szCs w:val="24"/>
        </w:rPr>
        <w:t xml:space="preserve">anummering. </w:t>
      </w:r>
    </w:p>
    <w:p w14:paraId="33068991" w14:textId="2D800647" w:rsidR="005A10DB" w:rsidRDefault="005A10DB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Zorg dat je overal lettertype </w:t>
      </w:r>
      <w:proofErr w:type="spellStart"/>
      <w:r w:rsidRPr="004E6954">
        <w:rPr>
          <w:rFonts w:cstheme="minorHAnsi"/>
          <w:sz w:val="24"/>
          <w:szCs w:val="24"/>
        </w:rPr>
        <w:t>Arial</w:t>
      </w:r>
      <w:proofErr w:type="spellEnd"/>
      <w:r w:rsidRPr="004E6954">
        <w:rPr>
          <w:rFonts w:cstheme="minorHAnsi"/>
          <w:sz w:val="24"/>
          <w:szCs w:val="24"/>
        </w:rPr>
        <w:t xml:space="preserve"> </w:t>
      </w:r>
      <w:r w:rsidR="00734E97" w:rsidRPr="004E6954">
        <w:rPr>
          <w:rFonts w:cstheme="minorHAnsi"/>
          <w:sz w:val="24"/>
          <w:szCs w:val="24"/>
        </w:rPr>
        <w:t xml:space="preserve"> en lettergrootte </w:t>
      </w:r>
      <w:r w:rsidRPr="004E6954">
        <w:rPr>
          <w:rFonts w:cstheme="minorHAnsi"/>
          <w:sz w:val="24"/>
          <w:szCs w:val="24"/>
        </w:rPr>
        <w:t>12 gebruikt.</w:t>
      </w:r>
    </w:p>
    <w:p w14:paraId="06D340FF" w14:textId="77777777" w:rsidR="00767716" w:rsidRPr="004E6954" w:rsidRDefault="00767716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4C22D9D" w14:textId="77777777" w:rsidR="001F537E" w:rsidRDefault="00212075" w:rsidP="001F537E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Maak een kaft.</w:t>
      </w:r>
      <w:r w:rsidRPr="004E6954">
        <w:rPr>
          <w:rFonts w:cstheme="minorHAnsi"/>
          <w:sz w:val="24"/>
          <w:szCs w:val="24"/>
        </w:rPr>
        <w:br/>
        <w:t>Op de kaft staan:</w:t>
      </w:r>
    </w:p>
    <w:p w14:paraId="571AE9B2" w14:textId="266370B2" w:rsidR="00212075" w:rsidRPr="001F537E" w:rsidRDefault="00212075" w:rsidP="001F537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F537E">
        <w:rPr>
          <w:rFonts w:cstheme="minorHAnsi"/>
          <w:sz w:val="24"/>
          <w:szCs w:val="24"/>
        </w:rPr>
        <w:t>de namen van de deelnemende leerlingen;</w:t>
      </w:r>
    </w:p>
    <w:p w14:paraId="62D8D4C2" w14:textId="14CC105E" w:rsidR="00212075" w:rsidRPr="004E6954" w:rsidRDefault="00212075" w:rsidP="001F537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de </w:t>
      </w:r>
      <w:proofErr w:type="spellStart"/>
      <w:r w:rsidRPr="004E6954">
        <w:rPr>
          <w:rFonts w:cstheme="minorHAnsi"/>
          <w:sz w:val="24"/>
          <w:szCs w:val="24"/>
        </w:rPr>
        <w:t>leerlingnummers</w:t>
      </w:r>
      <w:proofErr w:type="spellEnd"/>
      <w:r w:rsidRPr="004E6954">
        <w:rPr>
          <w:rFonts w:cstheme="minorHAnsi"/>
          <w:sz w:val="24"/>
          <w:szCs w:val="24"/>
        </w:rPr>
        <w:t xml:space="preserve"> van de deelnemende leerlingen;</w:t>
      </w:r>
    </w:p>
    <w:p w14:paraId="5B1FF0E3" w14:textId="75840B23" w:rsidR="00212075" w:rsidRPr="004E6954" w:rsidRDefault="00212075" w:rsidP="001F537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de stamklas van de deelnemende leerlingen;</w:t>
      </w:r>
    </w:p>
    <w:p w14:paraId="24CE263B" w14:textId="2C30BF78" w:rsidR="00212075" w:rsidRDefault="00212075" w:rsidP="001F537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de naam van </w:t>
      </w:r>
      <w:r w:rsidR="00734E97" w:rsidRPr="004E6954">
        <w:rPr>
          <w:rFonts w:cstheme="minorHAnsi"/>
          <w:sz w:val="24"/>
          <w:szCs w:val="24"/>
        </w:rPr>
        <w:t>jullie</w:t>
      </w:r>
      <w:r w:rsidRPr="004E6954">
        <w:rPr>
          <w:rFonts w:cstheme="minorHAnsi"/>
          <w:sz w:val="24"/>
          <w:szCs w:val="24"/>
        </w:rPr>
        <w:t xml:space="preserve"> politieke partij.</w:t>
      </w:r>
    </w:p>
    <w:p w14:paraId="5A66C5D0" w14:textId="77777777" w:rsidR="00767716" w:rsidRPr="004E6954" w:rsidRDefault="00767716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4DA3729" w14:textId="77777777" w:rsidR="00977021" w:rsidRDefault="00212075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Maak een </w:t>
      </w:r>
      <w:r w:rsidR="00977021">
        <w:rPr>
          <w:rFonts w:cstheme="minorHAnsi"/>
          <w:sz w:val="24"/>
          <w:szCs w:val="24"/>
        </w:rPr>
        <w:t xml:space="preserve">(automatische) </w:t>
      </w:r>
      <w:r w:rsidRPr="004E6954">
        <w:rPr>
          <w:rFonts w:cstheme="minorHAnsi"/>
          <w:sz w:val="24"/>
          <w:szCs w:val="24"/>
        </w:rPr>
        <w:t>inhoudsopgave.</w:t>
      </w:r>
      <w:r w:rsidRPr="004E6954">
        <w:rPr>
          <w:rFonts w:cstheme="minorHAnsi"/>
          <w:sz w:val="24"/>
          <w:szCs w:val="24"/>
        </w:rPr>
        <w:br/>
      </w:r>
      <w:r w:rsidR="00977021">
        <w:rPr>
          <w:rFonts w:cstheme="minorHAnsi"/>
          <w:sz w:val="24"/>
          <w:szCs w:val="24"/>
        </w:rPr>
        <w:t xml:space="preserve">Neem op binnen de inhoudsopgave: </w:t>
      </w:r>
      <w:r w:rsidRPr="004E6954">
        <w:rPr>
          <w:rFonts w:cstheme="minorHAnsi"/>
          <w:sz w:val="24"/>
          <w:szCs w:val="24"/>
        </w:rPr>
        <w:t xml:space="preserve"> </w:t>
      </w:r>
    </w:p>
    <w:p w14:paraId="7FD95095" w14:textId="6E09ED63" w:rsidR="00977021" w:rsidRDefault="00212075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Opdracht 1</w:t>
      </w:r>
      <w:r w:rsidR="0017760C">
        <w:rPr>
          <w:rFonts w:cstheme="minorHAnsi"/>
          <w:sz w:val="24"/>
          <w:szCs w:val="24"/>
        </w:rPr>
        <w:t xml:space="preserve">: </w:t>
      </w:r>
      <w:r w:rsidRPr="004E6954">
        <w:rPr>
          <w:rFonts w:cstheme="minorHAnsi"/>
          <w:sz w:val="24"/>
          <w:szCs w:val="24"/>
        </w:rPr>
        <w:t>Visiestuk</w:t>
      </w:r>
    </w:p>
    <w:p w14:paraId="251319DD" w14:textId="78180EE3" w:rsidR="00977021" w:rsidRDefault="00212075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Opdracht 2</w:t>
      </w:r>
      <w:r w:rsidR="0017760C">
        <w:rPr>
          <w:rFonts w:cstheme="minorHAnsi"/>
          <w:sz w:val="24"/>
          <w:szCs w:val="24"/>
        </w:rPr>
        <w:t xml:space="preserve">: </w:t>
      </w:r>
      <w:r w:rsidRPr="004E6954">
        <w:rPr>
          <w:rFonts w:cstheme="minorHAnsi"/>
          <w:sz w:val="24"/>
          <w:szCs w:val="24"/>
        </w:rPr>
        <w:t>Partijprogramma</w:t>
      </w:r>
    </w:p>
    <w:p w14:paraId="1CFE603B" w14:textId="6656BA48" w:rsidR="00091116" w:rsidRDefault="00091116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Opdracht 3</w:t>
      </w:r>
      <w:r w:rsidR="0017760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Verkiezingsposter </w:t>
      </w:r>
    </w:p>
    <w:p w14:paraId="27780AEC" w14:textId="23587F7B" w:rsidR="00977021" w:rsidRDefault="00212075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Opdracht </w:t>
      </w:r>
      <w:r w:rsidR="00091116">
        <w:rPr>
          <w:rFonts w:cstheme="minorHAnsi"/>
          <w:sz w:val="24"/>
          <w:szCs w:val="24"/>
        </w:rPr>
        <w:t>4</w:t>
      </w:r>
      <w:r w:rsidR="0017760C">
        <w:rPr>
          <w:rFonts w:cstheme="minorHAnsi"/>
          <w:sz w:val="24"/>
          <w:szCs w:val="24"/>
        </w:rPr>
        <w:t xml:space="preserve">: Inhoudelijke evaluatie van onze politieke partij. </w:t>
      </w:r>
    </w:p>
    <w:p w14:paraId="0A88F91F" w14:textId="2D9B4821" w:rsidR="00212075" w:rsidRPr="004E6954" w:rsidRDefault="0017760C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Opdracht 5: </w:t>
      </w:r>
      <w:r w:rsidR="00977021">
        <w:rPr>
          <w:rFonts w:cstheme="minorHAnsi"/>
          <w:sz w:val="24"/>
          <w:szCs w:val="24"/>
        </w:rPr>
        <w:t>E</w:t>
      </w:r>
      <w:r w:rsidR="00212075" w:rsidRPr="004E6954">
        <w:rPr>
          <w:rFonts w:cstheme="minorHAnsi"/>
          <w:sz w:val="24"/>
          <w:szCs w:val="24"/>
        </w:rPr>
        <w:t xml:space="preserve">valuatie </w:t>
      </w:r>
    </w:p>
    <w:p w14:paraId="028F3C7C" w14:textId="77777777" w:rsidR="00CB4EB7" w:rsidRPr="004E6954" w:rsidRDefault="00CB4EB7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92D4185" w14:textId="05DEC756" w:rsidR="00C16FC6" w:rsidRDefault="00A46E8D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De uiterste inleverdatum is </w:t>
      </w:r>
      <w:r w:rsidR="00091116">
        <w:rPr>
          <w:rFonts w:cstheme="minorHAnsi"/>
          <w:sz w:val="24"/>
          <w:szCs w:val="24"/>
        </w:rPr>
        <w:t>19</w:t>
      </w:r>
      <w:r w:rsidRPr="004E6954">
        <w:rPr>
          <w:rFonts w:cstheme="minorHAnsi"/>
          <w:sz w:val="24"/>
          <w:szCs w:val="24"/>
        </w:rPr>
        <w:t>-</w:t>
      </w:r>
      <w:r w:rsidR="00091116">
        <w:rPr>
          <w:rFonts w:cstheme="minorHAnsi"/>
          <w:sz w:val="24"/>
          <w:szCs w:val="24"/>
        </w:rPr>
        <w:t>01</w:t>
      </w:r>
      <w:r w:rsidRPr="004E6954">
        <w:rPr>
          <w:rFonts w:cstheme="minorHAnsi"/>
          <w:sz w:val="24"/>
          <w:szCs w:val="24"/>
        </w:rPr>
        <w:t>-202</w:t>
      </w:r>
      <w:r w:rsidR="00091116">
        <w:rPr>
          <w:rFonts w:cstheme="minorHAnsi"/>
          <w:sz w:val="24"/>
          <w:szCs w:val="24"/>
        </w:rPr>
        <w:t>4</w:t>
      </w:r>
      <w:r w:rsidRPr="004E6954">
        <w:rPr>
          <w:rFonts w:cstheme="minorHAnsi"/>
          <w:sz w:val="24"/>
          <w:szCs w:val="24"/>
        </w:rPr>
        <w:t>.</w:t>
      </w:r>
      <w:r w:rsidRPr="004E6954">
        <w:rPr>
          <w:rFonts w:cstheme="minorHAnsi"/>
          <w:sz w:val="24"/>
          <w:szCs w:val="24"/>
        </w:rPr>
        <w:br/>
      </w:r>
      <w:r w:rsidR="00212075" w:rsidRPr="004E6954">
        <w:rPr>
          <w:rFonts w:cstheme="minorHAnsi"/>
          <w:sz w:val="24"/>
          <w:szCs w:val="24"/>
        </w:rPr>
        <w:t>Zorg dat één van de deelnemende leerlingen het project tijdig inlevert via Som- inleverbakje.</w:t>
      </w:r>
      <w:r w:rsidR="00212075" w:rsidRPr="004E6954">
        <w:rPr>
          <w:rFonts w:cstheme="minorHAnsi"/>
          <w:sz w:val="24"/>
          <w:szCs w:val="24"/>
        </w:rPr>
        <w:br/>
        <w:t>Zorg ervoor dat de juiste versie ingeleverd wordt.</w:t>
      </w:r>
      <w:r w:rsidR="00C16FC6">
        <w:rPr>
          <w:rFonts w:cstheme="minorHAnsi"/>
          <w:sz w:val="24"/>
          <w:szCs w:val="24"/>
        </w:rPr>
        <w:t xml:space="preserve"> </w:t>
      </w:r>
    </w:p>
    <w:p w14:paraId="13E86378" w14:textId="5000A202" w:rsidR="00212075" w:rsidRPr="004E6954" w:rsidRDefault="00B40F58" w:rsidP="00C16FC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Na 1</w:t>
      </w:r>
      <w:r w:rsidR="00A97C8D">
        <w:rPr>
          <w:rFonts w:cstheme="minorHAnsi"/>
          <w:sz w:val="24"/>
          <w:szCs w:val="24"/>
        </w:rPr>
        <w:t>9-01</w:t>
      </w:r>
      <w:r w:rsidRPr="004E6954">
        <w:rPr>
          <w:rFonts w:cstheme="minorHAnsi"/>
          <w:sz w:val="24"/>
          <w:szCs w:val="24"/>
        </w:rPr>
        <w:t>-202</w:t>
      </w:r>
      <w:r w:rsidR="00A97C8D">
        <w:rPr>
          <w:rFonts w:cstheme="minorHAnsi"/>
          <w:sz w:val="24"/>
          <w:szCs w:val="24"/>
        </w:rPr>
        <w:t>4</w:t>
      </w:r>
      <w:r w:rsidRPr="004E6954">
        <w:rPr>
          <w:rFonts w:cstheme="minorHAnsi"/>
          <w:sz w:val="24"/>
          <w:szCs w:val="24"/>
        </w:rPr>
        <w:t xml:space="preserve"> kunnen er geen (aangepaste) bestanden meer worden ingeleverd.</w:t>
      </w:r>
    </w:p>
    <w:p w14:paraId="3BBF9B89" w14:textId="77777777" w:rsidR="00A46E8D" w:rsidRPr="004E6954" w:rsidRDefault="00A46E8D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F8E28C9" w14:textId="0C147048" w:rsidR="00A46E8D" w:rsidRPr="004E6954" w:rsidRDefault="00A46E8D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Zorg dat alle deelnemende leerlingen digitaal beschikken over het </w:t>
      </w:r>
      <w:r w:rsidR="008C16AD" w:rsidRPr="004E6954">
        <w:rPr>
          <w:rFonts w:cstheme="minorHAnsi"/>
          <w:sz w:val="24"/>
          <w:szCs w:val="24"/>
        </w:rPr>
        <w:t xml:space="preserve">in Som </w:t>
      </w:r>
      <w:r w:rsidRPr="004E6954">
        <w:rPr>
          <w:rFonts w:cstheme="minorHAnsi"/>
          <w:sz w:val="24"/>
          <w:szCs w:val="24"/>
        </w:rPr>
        <w:t>ingeleverde bestand.</w:t>
      </w:r>
    </w:p>
    <w:p w14:paraId="419C7089" w14:textId="77777777" w:rsidR="004769D5" w:rsidRPr="004E6954" w:rsidRDefault="004769D5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62196A1" w14:textId="2A30AE30" w:rsidR="004769D5" w:rsidRPr="004E6954" w:rsidRDefault="00101EA4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Bekijk voordat jullie het project Power &amp; Politics inleveren het beoordelingsmodel op de Wikiwijs.</w:t>
      </w:r>
      <w:r w:rsidR="005710A5" w:rsidRPr="004E6954">
        <w:rPr>
          <w:rFonts w:cstheme="minorHAnsi"/>
          <w:sz w:val="24"/>
          <w:szCs w:val="24"/>
        </w:rPr>
        <w:t xml:space="preserve"> Vergelijk het beoordelingsmodel met jullie project en beoordeel of je alles hebt gemaakt.</w:t>
      </w:r>
    </w:p>
    <w:p w14:paraId="2965FFB3" w14:textId="77777777" w:rsidR="008C16AD" w:rsidRPr="004E6954" w:rsidRDefault="008C16AD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D3AD487" w14:textId="77777777" w:rsidR="00CB4EB7" w:rsidRPr="004E6954" w:rsidRDefault="008C16AD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Let wel:</w:t>
      </w:r>
      <w:r w:rsidRPr="004E6954">
        <w:rPr>
          <w:rFonts w:cstheme="minorHAnsi"/>
          <w:sz w:val="24"/>
          <w:szCs w:val="24"/>
        </w:rPr>
        <w:br/>
        <w:t>Het beoordelen van alle projecten van Power &amp; Politics vereist veel tijd.</w:t>
      </w:r>
      <w:r w:rsidRPr="004E6954">
        <w:rPr>
          <w:rFonts w:cstheme="minorHAnsi"/>
          <w:sz w:val="24"/>
          <w:szCs w:val="24"/>
        </w:rPr>
        <w:br/>
        <w:t>Zodra de</w:t>
      </w:r>
      <w:r w:rsidR="00BD3E15" w:rsidRPr="004E6954">
        <w:rPr>
          <w:rFonts w:cstheme="minorHAnsi"/>
          <w:sz w:val="24"/>
          <w:szCs w:val="24"/>
        </w:rPr>
        <w:t xml:space="preserve"> beoordelingen en cijfers voor alle projecten </w:t>
      </w:r>
      <w:r w:rsidR="00F501F2" w:rsidRPr="004E6954">
        <w:rPr>
          <w:rFonts w:cstheme="minorHAnsi"/>
          <w:sz w:val="24"/>
          <w:szCs w:val="24"/>
        </w:rPr>
        <w:t>bekend zijn worden de cijfers ingevoerd in Som.</w:t>
      </w:r>
    </w:p>
    <w:p w14:paraId="503AE141" w14:textId="77777777" w:rsidR="00CB4EB7" w:rsidRPr="004E6954" w:rsidRDefault="00CB4EB7" w:rsidP="00767716">
      <w:pPr>
        <w:spacing w:after="0" w:line="240" w:lineRule="auto"/>
        <w:rPr>
          <w:rFonts w:cstheme="minorHAnsi"/>
          <w:sz w:val="24"/>
          <w:szCs w:val="24"/>
        </w:rPr>
      </w:pPr>
    </w:p>
    <w:p w14:paraId="4CB8DD96" w14:textId="0F3262D4" w:rsidR="005710A5" w:rsidRPr="004E6954" w:rsidRDefault="00CB4EB7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Heel veel succes met het afronden van jullie project voor Power &amp; Politics.</w:t>
      </w:r>
      <w:r w:rsidR="00F501F2" w:rsidRPr="004E6954">
        <w:rPr>
          <w:rFonts w:cstheme="minorHAnsi"/>
          <w:sz w:val="24"/>
          <w:szCs w:val="24"/>
        </w:rPr>
        <w:br/>
      </w:r>
      <w:r w:rsidR="005710A5" w:rsidRPr="004E6954">
        <w:rPr>
          <w:rFonts w:cstheme="minorHAnsi"/>
          <w:sz w:val="24"/>
          <w:szCs w:val="24"/>
        </w:rPr>
        <w:t>Namens de vakdocenten van maatschappijleer</w:t>
      </w:r>
      <w:r w:rsidRPr="004E6954">
        <w:rPr>
          <w:rFonts w:cstheme="minorHAnsi"/>
          <w:sz w:val="24"/>
          <w:szCs w:val="24"/>
        </w:rPr>
        <w:t>,</w:t>
      </w:r>
    </w:p>
    <w:p w14:paraId="7B94CFBF" w14:textId="43C152F7" w:rsidR="00CB4EB7" w:rsidRPr="004E6954" w:rsidRDefault="00CB4EB7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Mevr. Y. Ysselmuiden</w:t>
      </w:r>
      <w:r w:rsidRPr="004E6954">
        <w:rPr>
          <w:rFonts w:cstheme="minorHAnsi"/>
          <w:sz w:val="24"/>
          <w:szCs w:val="24"/>
        </w:rPr>
        <w:br/>
        <w:t>Dhr. D. Fluitsma</w:t>
      </w:r>
    </w:p>
    <w:sectPr w:rsidR="00CB4EB7" w:rsidRPr="004E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1D4"/>
    <w:multiLevelType w:val="hybridMultilevel"/>
    <w:tmpl w:val="4C7A46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45E0"/>
    <w:multiLevelType w:val="hybridMultilevel"/>
    <w:tmpl w:val="1B1C4902"/>
    <w:lvl w:ilvl="0" w:tplc="9E964C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D7114"/>
    <w:multiLevelType w:val="hybridMultilevel"/>
    <w:tmpl w:val="F93877A4"/>
    <w:lvl w:ilvl="0" w:tplc="F35488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66BD9"/>
    <w:multiLevelType w:val="hybridMultilevel"/>
    <w:tmpl w:val="3FCE17BC"/>
    <w:lvl w:ilvl="0" w:tplc="FB3A7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80BC3"/>
    <w:multiLevelType w:val="hybridMultilevel"/>
    <w:tmpl w:val="E9D8A3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94FC3"/>
    <w:multiLevelType w:val="hybridMultilevel"/>
    <w:tmpl w:val="715C3B0A"/>
    <w:lvl w:ilvl="0" w:tplc="D638B5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9A186B"/>
    <w:multiLevelType w:val="hybridMultilevel"/>
    <w:tmpl w:val="F676A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032005">
    <w:abstractNumId w:val="4"/>
  </w:num>
  <w:num w:numId="2" w16cid:durableId="1445807581">
    <w:abstractNumId w:val="2"/>
  </w:num>
  <w:num w:numId="3" w16cid:durableId="964383901">
    <w:abstractNumId w:val="1"/>
  </w:num>
  <w:num w:numId="4" w16cid:durableId="1939755623">
    <w:abstractNumId w:val="3"/>
  </w:num>
  <w:num w:numId="5" w16cid:durableId="2065371109">
    <w:abstractNumId w:val="5"/>
  </w:num>
  <w:num w:numId="6" w16cid:durableId="2021352558">
    <w:abstractNumId w:val="0"/>
  </w:num>
  <w:num w:numId="7" w16cid:durableId="1412770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5"/>
    <w:rsid w:val="00091116"/>
    <w:rsid w:val="00101EA4"/>
    <w:rsid w:val="0017760C"/>
    <w:rsid w:val="001F537E"/>
    <w:rsid w:val="00212075"/>
    <w:rsid w:val="004769D5"/>
    <w:rsid w:val="004D075C"/>
    <w:rsid w:val="004E6954"/>
    <w:rsid w:val="005710A5"/>
    <w:rsid w:val="00580DF6"/>
    <w:rsid w:val="005A10DB"/>
    <w:rsid w:val="00734E97"/>
    <w:rsid w:val="00767716"/>
    <w:rsid w:val="008C16AD"/>
    <w:rsid w:val="009258AD"/>
    <w:rsid w:val="00977021"/>
    <w:rsid w:val="009C0929"/>
    <w:rsid w:val="00A031FE"/>
    <w:rsid w:val="00A46E8D"/>
    <w:rsid w:val="00A97C8D"/>
    <w:rsid w:val="00B40F58"/>
    <w:rsid w:val="00BD3E15"/>
    <w:rsid w:val="00C16FC6"/>
    <w:rsid w:val="00CB4EB7"/>
    <w:rsid w:val="00D34233"/>
    <w:rsid w:val="00F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5551"/>
  <w15:chartTrackingRefBased/>
  <w15:docId w15:val="{C02A8375-222F-4414-A62C-23A73F6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Yori Ysselmuiden</cp:lastModifiedBy>
  <cp:revision>12</cp:revision>
  <dcterms:created xsi:type="dcterms:W3CDTF">2023-10-24T13:36:00Z</dcterms:created>
  <dcterms:modified xsi:type="dcterms:W3CDTF">2023-12-12T10:58:00Z</dcterms:modified>
</cp:coreProperties>
</file>